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A7" w:rsidRPr="008B61A7" w:rsidRDefault="008B61A7" w:rsidP="008B61A7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8B61A7">
        <w:rPr>
          <w:rFonts w:ascii="TH SarabunPSK" w:hAnsi="TH SarabunPSK" w:cs="TH SarabunPSK" w:hint="cs"/>
          <w:b/>
          <w:bCs/>
          <w:sz w:val="36"/>
          <w:szCs w:val="36"/>
          <w:cs/>
        </w:rPr>
        <w:t>สภาพปัจจุบัน</w:t>
      </w:r>
    </w:p>
    <w:p w:rsidR="008B61A7" w:rsidRPr="008B61A7" w:rsidRDefault="008B61A7" w:rsidP="008B61A7">
      <w:pPr>
        <w:jc w:val="center"/>
        <w:rPr>
          <w:rFonts w:ascii="TH SarabunPSK" w:hAnsi="TH SarabunPSK" w:cs="TH SarabunPSK"/>
          <w:b/>
          <w:bCs/>
          <w:sz w:val="36"/>
          <w:szCs w:val="36"/>
          <w:u w:val="dotDotDash"/>
        </w:rPr>
      </w:pPr>
      <w:r w:rsidRPr="008B61A7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</w:t>
      </w:r>
      <w:r w:rsidRPr="008B61A7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8B61A7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8B61A7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8B61A7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</w:p>
    <w:p w:rsidR="008B61A7" w:rsidRDefault="008B61A7" w:rsidP="008B61A7">
      <w:pPr>
        <w:rPr>
          <w:rFonts w:ascii="TH SarabunPSK" w:hAnsi="TH SarabunPSK" w:cs="TH SarabunPSK"/>
          <w:b/>
          <w:bCs/>
          <w:sz w:val="28"/>
        </w:rPr>
      </w:pPr>
      <w:r w:rsidRPr="00780EEC">
        <w:rPr>
          <w:rFonts w:ascii="TH SarabunPSK" w:hAnsi="TH SarabunPSK" w:cs="TH SarabunPSK"/>
          <w:b/>
          <w:bCs/>
          <w:sz w:val="28"/>
          <w:cs/>
        </w:rPr>
        <w:t>สภาพปัจจุบันของ</w:t>
      </w:r>
      <w:r w:rsidRPr="00780EEC">
        <w:rPr>
          <w:rFonts w:ascii="TH SarabunPSK" w:hAnsi="TH SarabunPSK" w:cs="TH SarabunPSK" w:hint="cs"/>
          <w:b/>
          <w:bCs/>
          <w:sz w:val="28"/>
          <w:cs/>
        </w:rPr>
        <w:t>คณะ/วิทยาลัย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เช่น</w:t>
      </w:r>
      <w:r w:rsidRPr="00780EE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8B61A7" w:rsidRPr="00145D4B" w:rsidRDefault="008B61A7" w:rsidP="008B61A7">
      <w:pPr>
        <w:spacing w:after="0" w:line="240" w:lineRule="auto"/>
        <w:rPr>
          <w:rFonts w:ascii="TH SarabunPSK" w:hAnsi="TH SarabunPSK" w:cs="TH SarabunPSK"/>
          <w:sz w:val="28"/>
        </w:rPr>
      </w:pPr>
      <w:r w:rsidRPr="00145D4B">
        <w:rPr>
          <w:rFonts w:ascii="TH SarabunPSK" w:hAnsi="TH SarabunPSK" w:cs="TH SarabunPSK"/>
          <w:sz w:val="28"/>
        </w:rPr>
        <w:tab/>
        <w:t xml:space="preserve">-  </w:t>
      </w:r>
      <w:r w:rsidRPr="00145D4B">
        <w:rPr>
          <w:rFonts w:ascii="TH SarabunPSK" w:hAnsi="TH SarabunPSK" w:cs="TH SarabunPSK" w:hint="cs"/>
          <w:sz w:val="28"/>
          <w:cs/>
        </w:rPr>
        <w:t>จำนวนนักศึกษา</w:t>
      </w:r>
    </w:p>
    <w:p w:rsidR="008B61A7" w:rsidRPr="00145D4B" w:rsidRDefault="008B61A7" w:rsidP="008B61A7">
      <w:pPr>
        <w:spacing w:after="0" w:line="240" w:lineRule="auto"/>
        <w:rPr>
          <w:rFonts w:ascii="TH SarabunPSK" w:hAnsi="TH SarabunPSK" w:cs="TH SarabunPSK"/>
          <w:sz w:val="28"/>
        </w:rPr>
      </w:pPr>
      <w:r w:rsidRPr="00145D4B">
        <w:rPr>
          <w:rFonts w:ascii="TH SarabunPSK" w:hAnsi="TH SarabunPSK" w:cs="TH SarabunPSK" w:hint="cs"/>
          <w:sz w:val="28"/>
          <w:cs/>
        </w:rPr>
        <w:tab/>
        <w:t>-  จำนวนบุคลากร</w:t>
      </w:r>
    </w:p>
    <w:p w:rsidR="008B61A7" w:rsidRPr="00145D4B" w:rsidRDefault="008B61A7" w:rsidP="008B61A7">
      <w:pPr>
        <w:spacing w:after="0" w:line="240" w:lineRule="auto"/>
        <w:rPr>
          <w:rFonts w:ascii="TH SarabunPSK" w:hAnsi="TH SarabunPSK" w:cs="TH SarabunPSK"/>
          <w:sz w:val="28"/>
        </w:rPr>
      </w:pPr>
      <w:r w:rsidRPr="00145D4B">
        <w:rPr>
          <w:rFonts w:ascii="TH SarabunPSK" w:hAnsi="TH SarabunPSK" w:cs="TH SarabunPSK" w:hint="cs"/>
          <w:sz w:val="28"/>
          <w:cs/>
        </w:rPr>
        <w:tab/>
        <w:t>-  งบประมาณ</w:t>
      </w:r>
    </w:p>
    <w:p w:rsidR="008B61A7" w:rsidRDefault="008B61A7" w:rsidP="008B61A7">
      <w:pPr>
        <w:spacing w:after="0" w:line="240" w:lineRule="auto"/>
        <w:rPr>
          <w:rFonts w:ascii="TH SarabunPSK" w:hAnsi="TH SarabunPSK" w:cs="TH SarabunPSK"/>
          <w:sz w:val="28"/>
        </w:rPr>
      </w:pPr>
      <w:r w:rsidRPr="00145D4B">
        <w:rPr>
          <w:rFonts w:ascii="TH SarabunPSK" w:hAnsi="TH SarabunPSK" w:cs="TH SarabunPSK" w:hint="cs"/>
          <w:sz w:val="28"/>
          <w:cs/>
        </w:rPr>
        <w:tab/>
        <w:t>-  ที่ตั้ง</w:t>
      </w:r>
    </w:p>
    <w:p w:rsidR="008B61A7" w:rsidRPr="00145D4B" w:rsidRDefault="008B61A7" w:rsidP="008B61A7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 ฯลฯ</w:t>
      </w:r>
    </w:p>
    <w:p w:rsidR="008B61A7" w:rsidRDefault="008B61A7" w:rsidP="008B61A7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61A7" w:rsidRDefault="008B61A7" w:rsidP="008B61A7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61A7" w:rsidRDefault="008B61A7" w:rsidP="008B61A7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61A7" w:rsidRDefault="008B61A7" w:rsidP="008B61A7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61A7" w:rsidRDefault="008B61A7" w:rsidP="008B61A7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61A7" w:rsidRDefault="008B61A7" w:rsidP="008B61A7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61A7" w:rsidRDefault="008B61A7" w:rsidP="008B61A7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61A7" w:rsidRDefault="008B61A7" w:rsidP="008B61A7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61A7" w:rsidRDefault="008B61A7" w:rsidP="008B61A7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61A7" w:rsidRDefault="008B61A7" w:rsidP="008B61A7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61A7" w:rsidRDefault="008B61A7" w:rsidP="008B61A7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61A7" w:rsidRDefault="008B61A7" w:rsidP="008B61A7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61A7" w:rsidRDefault="008B61A7" w:rsidP="008B61A7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61A7" w:rsidRDefault="008B61A7" w:rsidP="008B61A7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61A7" w:rsidRDefault="008B61A7" w:rsidP="008B61A7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61A7" w:rsidRDefault="008B61A7" w:rsidP="008B61A7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61A7" w:rsidRDefault="008B61A7" w:rsidP="008B61A7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61A7" w:rsidRDefault="008B61A7" w:rsidP="008B61A7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61A7" w:rsidRDefault="008B61A7" w:rsidP="008B61A7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61A7" w:rsidRDefault="008B61A7" w:rsidP="008B61A7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61A7" w:rsidRDefault="008B61A7" w:rsidP="008B61A7"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61A7" w:rsidRDefault="008B61A7" w:rsidP="008B61A7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61A7" w:rsidRDefault="008B61A7" w:rsidP="008B61A7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61A7" w:rsidRDefault="008B61A7" w:rsidP="008B61A7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61A7" w:rsidRDefault="008B61A7" w:rsidP="008B61A7"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61A7" w:rsidRDefault="008B61A7" w:rsidP="008B61A7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61A7" w:rsidRDefault="008B61A7" w:rsidP="008B61A7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C74E1" w:rsidRPr="008B61A7" w:rsidRDefault="008B61A7" w:rsidP="008B61A7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sectPr w:rsidR="000C74E1" w:rsidRPr="008B6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A7"/>
    <w:rsid w:val="000C74E1"/>
    <w:rsid w:val="008B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2017-10-09T05:17:00Z</dcterms:created>
  <dcterms:modified xsi:type="dcterms:W3CDTF">2017-10-09T05:21:00Z</dcterms:modified>
</cp:coreProperties>
</file>